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2B90" w14:textId="77777777" w:rsidR="00C70ABF" w:rsidRDefault="00B61377" w:rsidP="00AB0EB0">
      <w:pPr>
        <w:spacing w:after="0" w:line="240" w:lineRule="auto"/>
        <w:jc w:val="right"/>
      </w:pPr>
      <w:r>
        <w:rPr>
          <w:noProof/>
          <w:lang w:eastAsia="en-AU"/>
        </w:rPr>
        <w:drawing>
          <wp:inline distT="0" distB="0" distL="0" distR="0" wp14:anchorId="4C78F66B" wp14:editId="57923ACA">
            <wp:extent cx="1905000" cy="847725"/>
            <wp:effectExtent l="0" t="0" r="0" b="0"/>
            <wp:docPr id="1" name="Picture 1" descr="logo 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DD32" w14:textId="77777777" w:rsidR="00AB0EB0" w:rsidRDefault="00AB0EB0" w:rsidP="00AB0EB0">
      <w:pPr>
        <w:spacing w:after="0" w:line="24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0358D" w:rsidRPr="0007006E" w14:paraId="5E32FBD1" w14:textId="77777777" w:rsidTr="0063604C">
        <w:tc>
          <w:tcPr>
            <w:tcW w:w="9242" w:type="dxa"/>
          </w:tcPr>
          <w:p w14:paraId="5230B59C" w14:textId="77777777" w:rsidR="0000358D" w:rsidRPr="00EB040E" w:rsidRDefault="0000358D" w:rsidP="001945E6">
            <w:pPr>
              <w:jc w:val="right"/>
              <w:rPr>
                <w:b/>
                <w:sz w:val="28"/>
                <w:szCs w:val="24"/>
              </w:rPr>
            </w:pPr>
            <w:r w:rsidRPr="00EB040E">
              <w:rPr>
                <w:b/>
                <w:sz w:val="28"/>
                <w:szCs w:val="24"/>
              </w:rPr>
              <w:t>Community Tributaries Inc</w:t>
            </w:r>
          </w:p>
          <w:p w14:paraId="31B3F179" w14:textId="77777777" w:rsidR="0000358D" w:rsidRDefault="0000358D" w:rsidP="001945E6">
            <w:pPr>
              <w:jc w:val="right"/>
              <w:rPr>
                <w:sz w:val="24"/>
                <w:szCs w:val="24"/>
              </w:rPr>
            </w:pPr>
            <w:r w:rsidRPr="0007006E">
              <w:rPr>
                <w:sz w:val="24"/>
                <w:szCs w:val="24"/>
              </w:rPr>
              <w:t>Reg. Org. (Vic): A0095840Q</w:t>
            </w:r>
          </w:p>
          <w:p w14:paraId="5F437397" w14:textId="77777777" w:rsidR="00EB040E" w:rsidRPr="0007006E" w:rsidRDefault="00EB040E" w:rsidP="001945E6">
            <w:pPr>
              <w:jc w:val="right"/>
              <w:rPr>
                <w:sz w:val="24"/>
                <w:szCs w:val="24"/>
              </w:rPr>
            </w:pPr>
            <w:r w:rsidRPr="00C50E6C">
              <w:rPr>
                <w:sz w:val="24"/>
                <w:szCs w:val="24"/>
              </w:rPr>
              <w:t>ABN 70 528 278 651</w:t>
            </w:r>
          </w:p>
          <w:p w14:paraId="39B65062" w14:textId="77777777" w:rsidR="0000358D" w:rsidRDefault="0000358D" w:rsidP="001945E6">
            <w:pPr>
              <w:jc w:val="right"/>
              <w:rPr>
                <w:sz w:val="24"/>
                <w:szCs w:val="24"/>
              </w:rPr>
            </w:pPr>
            <w:r w:rsidRPr="0007006E">
              <w:rPr>
                <w:sz w:val="24"/>
                <w:szCs w:val="24"/>
              </w:rPr>
              <w:t xml:space="preserve">E-mail : </w:t>
            </w:r>
            <w:hyperlink r:id="rId6" w:history="1">
              <w:r w:rsidRPr="004E5A4A">
                <w:rPr>
                  <w:rStyle w:val="Hyperlink"/>
                  <w:sz w:val="24"/>
                  <w:szCs w:val="24"/>
                </w:rPr>
                <w:t>communitytributaries@gmail.com</w:t>
              </w:r>
            </w:hyperlink>
          </w:p>
          <w:p w14:paraId="223681FD" w14:textId="77777777" w:rsidR="0000358D" w:rsidRPr="00100E7A" w:rsidRDefault="0000358D" w:rsidP="00100E7A">
            <w:pPr>
              <w:jc w:val="right"/>
              <w:rPr>
                <w:sz w:val="24"/>
                <w:szCs w:val="24"/>
                <w:lang w:val="en-AU"/>
              </w:rPr>
            </w:pPr>
            <w:r w:rsidRPr="00E4577B">
              <w:rPr>
                <w:sz w:val="24"/>
                <w:szCs w:val="24"/>
              </w:rPr>
              <w:t>Tel</w:t>
            </w:r>
            <w:r w:rsidRPr="00E4577B">
              <w:rPr>
                <w:sz w:val="24"/>
                <w:szCs w:val="24"/>
                <w:lang w:val="en-AU"/>
              </w:rPr>
              <w:t>: 0404 857 806</w:t>
            </w:r>
          </w:p>
          <w:p w14:paraId="20259E34" w14:textId="77777777" w:rsidR="0000358D" w:rsidRPr="0007006E" w:rsidRDefault="0000358D" w:rsidP="001945E6">
            <w:pPr>
              <w:jc w:val="right"/>
              <w:rPr>
                <w:i/>
                <w:sz w:val="24"/>
                <w:szCs w:val="24"/>
              </w:rPr>
            </w:pPr>
          </w:p>
        </w:tc>
      </w:tr>
    </w:tbl>
    <w:p w14:paraId="64F37357" w14:textId="77777777" w:rsidR="00B61377" w:rsidRDefault="00B61377"/>
    <w:p w14:paraId="6A9CB874" w14:textId="276163AC" w:rsidR="00C80DE8" w:rsidRPr="00EB040E" w:rsidRDefault="00100E7A" w:rsidP="00100E7A">
      <w:pPr>
        <w:jc w:val="center"/>
        <w:rPr>
          <w:b/>
          <w:sz w:val="28"/>
        </w:rPr>
      </w:pPr>
      <w:r w:rsidRPr="00EB040E">
        <w:rPr>
          <w:b/>
          <w:sz w:val="28"/>
        </w:rPr>
        <w:t>Membership Application</w:t>
      </w:r>
      <w:r w:rsidR="0069173B">
        <w:rPr>
          <w:b/>
          <w:sz w:val="28"/>
        </w:rPr>
        <w:t xml:space="preserve"> 20</w:t>
      </w:r>
      <w:r w:rsidR="004B67C6">
        <w:rPr>
          <w:b/>
          <w:sz w:val="28"/>
        </w:rPr>
        <w:t>21</w:t>
      </w:r>
      <w:r w:rsidR="0069173B">
        <w:rPr>
          <w:b/>
          <w:sz w:val="28"/>
        </w:rPr>
        <w:t>-</w:t>
      </w:r>
      <w:r w:rsidR="004B67C6">
        <w:rPr>
          <w:b/>
          <w:sz w:val="28"/>
        </w:rPr>
        <w:t>22</w:t>
      </w:r>
      <w:r w:rsidR="00AC1F5B" w:rsidRPr="00EB040E">
        <w:rPr>
          <w:b/>
          <w:sz w:val="28"/>
        </w:rPr>
        <w:t xml:space="preserve"> </w:t>
      </w:r>
    </w:p>
    <w:p w14:paraId="195D30E8" w14:textId="77777777" w:rsidR="00100E7A" w:rsidRDefault="00100E7A"/>
    <w:p w14:paraId="2729E3F0" w14:textId="77777777" w:rsidR="00C80DE8" w:rsidRPr="0007006E" w:rsidRDefault="00C80DE8" w:rsidP="00C80DE8">
      <w:pPr>
        <w:spacing w:after="360" w:line="276" w:lineRule="auto"/>
      </w:pPr>
      <w:r w:rsidRPr="0007006E">
        <w:t xml:space="preserve">I </w:t>
      </w:r>
      <w:r w:rsidR="00EB040E">
        <w:t>wish</w:t>
      </w:r>
      <w:r w:rsidRPr="0007006E">
        <w:t xml:space="preserve"> to become a member</w:t>
      </w:r>
      <w:r w:rsidR="005D5C9D">
        <w:t xml:space="preserve">   </w:t>
      </w:r>
      <w:r w:rsidRPr="0007006E">
        <w:t>of Community Tributaries</w:t>
      </w:r>
      <w:r w:rsidR="00100E7A">
        <w:t xml:space="preserve"> Inc</w:t>
      </w:r>
      <w:r w:rsidR="00B43986">
        <w:t xml:space="preserve"> (CT)</w:t>
      </w:r>
      <w:r w:rsidR="00100E7A">
        <w:t>.</w:t>
      </w:r>
    </w:p>
    <w:p w14:paraId="0D1A35BF" w14:textId="77777777" w:rsidR="00C80DE8" w:rsidRPr="0007006E" w:rsidRDefault="00C80DE8" w:rsidP="00C80DE8">
      <w:pPr>
        <w:spacing w:after="120" w:line="480" w:lineRule="auto"/>
      </w:pPr>
      <w:r w:rsidRPr="0007006E">
        <w:t>Name ....................................................................................................</w:t>
      </w:r>
      <w:r w:rsidR="00771DA9">
        <w:t>.........</w:t>
      </w:r>
      <w:r w:rsidRPr="0007006E">
        <w:t>.......................</w:t>
      </w:r>
    </w:p>
    <w:p w14:paraId="418CA5C5" w14:textId="77777777" w:rsidR="00C80DE8" w:rsidRPr="0007006E" w:rsidRDefault="00C80DE8" w:rsidP="00C80DE8">
      <w:pPr>
        <w:spacing w:after="120" w:line="480" w:lineRule="auto"/>
      </w:pPr>
      <w:r w:rsidRPr="0007006E">
        <w:t>Address........................................................................................................................</w:t>
      </w:r>
      <w:r w:rsidR="00771DA9">
        <w:t>........</w:t>
      </w:r>
      <w:r w:rsidRPr="0007006E">
        <w:t>..</w:t>
      </w:r>
    </w:p>
    <w:p w14:paraId="4BC0580C" w14:textId="77777777" w:rsidR="00C80DE8" w:rsidRPr="0007006E" w:rsidRDefault="00C80DE8" w:rsidP="00C80DE8">
      <w:pPr>
        <w:spacing w:after="120" w:line="480" w:lineRule="auto"/>
      </w:pPr>
      <w:r w:rsidRPr="0007006E">
        <w:t>E-mail ....................................</w:t>
      </w:r>
      <w:r w:rsidR="003C5A42">
        <w:t>.........</w:t>
      </w:r>
      <w:r w:rsidRPr="0007006E">
        <w:t>....</w:t>
      </w:r>
      <w:r w:rsidR="00EB040E">
        <w:t>...........</w:t>
      </w:r>
      <w:r w:rsidR="003C5A42">
        <w:t xml:space="preserve">     </w:t>
      </w:r>
      <w:r w:rsidR="00100E7A">
        <w:t xml:space="preserve">  </w:t>
      </w:r>
      <w:r w:rsidR="00EB040E">
        <w:tab/>
      </w:r>
      <w:r>
        <w:t>Contact No</w:t>
      </w:r>
      <w:r w:rsidRPr="0007006E">
        <w:t>.</w:t>
      </w:r>
      <w:r w:rsidR="0000358D" w:rsidRPr="0000358D">
        <w:t xml:space="preserve"> </w:t>
      </w:r>
      <w:r w:rsidR="0000358D" w:rsidRPr="0007006E">
        <w:t>.......</w:t>
      </w:r>
      <w:r w:rsidR="003C5A42">
        <w:t>..................</w:t>
      </w:r>
      <w:r w:rsidR="0000358D" w:rsidRPr="0007006E">
        <w:t>.....................</w:t>
      </w:r>
    </w:p>
    <w:p w14:paraId="2CFEAA43" w14:textId="77777777" w:rsidR="00C80DE8" w:rsidRPr="0007006E" w:rsidRDefault="00B43986" w:rsidP="00C80DE8">
      <w:pPr>
        <w:spacing w:after="120" w:line="276" w:lineRule="auto"/>
      </w:pPr>
      <w:r>
        <w:t xml:space="preserve">I support the Purposes of the </w:t>
      </w:r>
      <w:r w:rsidR="00C55FB3">
        <w:t>A</w:t>
      </w:r>
      <w:r>
        <w:t>ssociation</w:t>
      </w:r>
      <w:r w:rsidR="00C50E6C" w:rsidRPr="00C50E6C">
        <w:rPr>
          <w:vertAlign w:val="superscript"/>
        </w:rPr>
        <w:t>1</w:t>
      </w:r>
      <w:r>
        <w:t xml:space="preserve"> and </w:t>
      </w:r>
      <w:r w:rsidR="00082905">
        <w:t>i</w:t>
      </w:r>
      <w:r w:rsidR="00C80DE8" w:rsidRPr="0007006E">
        <w:t>f admitted as a member I agree to be bound by CT’s Rules of Association</w:t>
      </w:r>
      <w:r w:rsidR="00C50E6C" w:rsidRPr="00C50E6C">
        <w:rPr>
          <w:vertAlign w:val="superscript"/>
        </w:rPr>
        <w:t>2</w:t>
      </w:r>
      <w:r w:rsidR="007731A7">
        <w:t>.</w:t>
      </w:r>
    </w:p>
    <w:p w14:paraId="40D6A761" w14:textId="77777777" w:rsidR="00C80DE8" w:rsidRPr="00C50E6C" w:rsidRDefault="00C80DE8" w:rsidP="00C80DE8">
      <w:pPr>
        <w:spacing w:after="120" w:line="276" w:lineRule="auto"/>
        <w:rPr>
          <w:b/>
        </w:rPr>
      </w:pPr>
      <w:r w:rsidRPr="0007006E">
        <w:t>I have read and will abide by CT’s Code of Conduct</w:t>
      </w:r>
      <w:r w:rsidR="00FC4719">
        <w:t xml:space="preserve"> (see attachment 1)</w:t>
      </w:r>
      <w:r w:rsidR="00C50E6C">
        <w:t xml:space="preserve">. </w:t>
      </w:r>
    </w:p>
    <w:p w14:paraId="05E00251" w14:textId="6B98A3B1" w:rsidR="005B4B21" w:rsidRPr="005B4B21" w:rsidRDefault="005B4B21" w:rsidP="005B4B21">
      <w:pPr>
        <w:spacing w:after="120" w:line="276" w:lineRule="auto"/>
      </w:pPr>
      <w:r w:rsidRPr="0069173B">
        <w:t xml:space="preserve">I agree to pay </w:t>
      </w:r>
      <w:r w:rsidR="004B126F" w:rsidRPr="0069173B">
        <w:t xml:space="preserve">the </w:t>
      </w:r>
      <w:r w:rsidR="003629C9">
        <w:t>once only joining f</w:t>
      </w:r>
      <w:r w:rsidRPr="0069173B">
        <w:t xml:space="preserve">ee </w:t>
      </w:r>
      <w:r w:rsidR="0069173B" w:rsidRPr="0069173B">
        <w:t>of $10</w:t>
      </w:r>
      <w:r w:rsidR="0054775D" w:rsidRPr="0069173B">
        <w:t xml:space="preserve"> as part of this application </w:t>
      </w:r>
      <w:r w:rsidRPr="0069173B">
        <w:t xml:space="preserve">and </w:t>
      </w:r>
      <w:r w:rsidR="004B126F" w:rsidRPr="0069173B">
        <w:t xml:space="preserve">the </w:t>
      </w:r>
      <w:r w:rsidR="0069173B" w:rsidRPr="0069173B">
        <w:t>annual membership fee</w:t>
      </w:r>
      <w:r w:rsidR="007F484A" w:rsidRPr="0069173B">
        <w:t xml:space="preserve"> </w:t>
      </w:r>
      <w:r w:rsidR="0069173B" w:rsidRPr="0069173B">
        <w:t>of $5 for the period ending at 30 June 20</w:t>
      </w:r>
      <w:r w:rsidR="00071D99">
        <w:t>22</w:t>
      </w:r>
      <w:r w:rsidR="0069173B" w:rsidRPr="0069173B">
        <w:t>.</w:t>
      </w:r>
      <w:r w:rsidR="007F484A" w:rsidRPr="0069173B">
        <w:t xml:space="preserve"> </w:t>
      </w:r>
      <w:r w:rsidRPr="0069173B">
        <w:t xml:space="preserve"> I understand that the </w:t>
      </w:r>
      <w:r w:rsidR="00771DA9">
        <w:t xml:space="preserve">membership </w:t>
      </w:r>
      <w:r w:rsidRPr="0069173B">
        <w:t>fee will need</w:t>
      </w:r>
      <w:r w:rsidR="0069173B" w:rsidRPr="0069173B">
        <w:t xml:space="preserve"> to be paid annually thereafter </w:t>
      </w:r>
      <w:r w:rsidR="00071D99">
        <w:t xml:space="preserve">while I am a member </w:t>
      </w:r>
      <w:r w:rsidR="0069173B" w:rsidRPr="0069173B">
        <w:t>at the rate determined by the CT’s committee.</w:t>
      </w:r>
    </w:p>
    <w:p w14:paraId="7DC59B3D" w14:textId="77777777" w:rsidR="00DE49D4" w:rsidRPr="0007006E" w:rsidRDefault="00DE49D4" w:rsidP="00C80DE8">
      <w:pPr>
        <w:spacing w:after="120" w:line="276" w:lineRule="auto"/>
      </w:pPr>
    </w:p>
    <w:p w14:paraId="20E16DBF" w14:textId="77777777" w:rsidR="00C80DE8" w:rsidRDefault="00C80DE8" w:rsidP="00C80DE8">
      <w:pPr>
        <w:spacing w:after="120" w:line="276" w:lineRule="auto"/>
      </w:pPr>
      <w:r w:rsidRPr="0007006E">
        <w:t>Signed .............................................</w:t>
      </w:r>
    </w:p>
    <w:p w14:paraId="033BF229" w14:textId="77777777" w:rsidR="00C80DE8" w:rsidRPr="0007006E" w:rsidRDefault="00C80DE8" w:rsidP="00C80DE8">
      <w:pPr>
        <w:spacing w:after="120" w:line="276" w:lineRule="auto"/>
      </w:pPr>
      <w:r w:rsidRPr="0007006E">
        <w:t xml:space="preserve">Date  </w:t>
      </w:r>
      <w:r>
        <w:t xml:space="preserve">  </w:t>
      </w:r>
      <w:r w:rsidR="00100E7A">
        <w:t xml:space="preserve"> </w:t>
      </w:r>
      <w:r>
        <w:t xml:space="preserve"> </w:t>
      </w:r>
      <w:r w:rsidRPr="0007006E">
        <w:t xml:space="preserve">   /  </w:t>
      </w:r>
      <w:r w:rsidR="00100E7A">
        <w:t xml:space="preserve"> </w:t>
      </w:r>
      <w:r w:rsidRPr="0007006E">
        <w:t xml:space="preserve"> </w:t>
      </w:r>
      <w:r>
        <w:t xml:space="preserve">   </w:t>
      </w:r>
      <w:r w:rsidRPr="0007006E">
        <w:t xml:space="preserve"> /    </w:t>
      </w:r>
      <w:r w:rsidR="00100E7A">
        <w:t xml:space="preserve">    </w:t>
      </w:r>
      <w:r w:rsidRPr="0007006E">
        <w:t xml:space="preserve">  </w:t>
      </w:r>
      <w:r>
        <w:t xml:space="preserve">     </w:t>
      </w:r>
      <w:r w:rsidRPr="0007006E">
        <w:t xml:space="preserve"> </w:t>
      </w:r>
    </w:p>
    <w:p w14:paraId="2DC5C418" w14:textId="77777777" w:rsidR="005B4B21" w:rsidRDefault="005B4B21"/>
    <w:p w14:paraId="1700A537" w14:textId="77777777" w:rsidR="00C50E6C" w:rsidRDefault="00C50E6C"/>
    <w:p w14:paraId="0ECEE6F5" w14:textId="77777777" w:rsidR="0069173B" w:rsidRDefault="0069173B" w:rsidP="00C50E6C">
      <w:pPr>
        <w:pStyle w:val="ListParagraph"/>
        <w:numPr>
          <w:ilvl w:val="0"/>
          <w:numId w:val="10"/>
        </w:numPr>
      </w:pPr>
      <w:r w:rsidRPr="0069173B">
        <w:t xml:space="preserve">CT's purpose </w:t>
      </w:r>
      <w:r>
        <w:t>is</w:t>
      </w:r>
      <w:r w:rsidRPr="0069173B">
        <w:t xml:space="preserve"> to promote inclusive societies and to facilitate research, support, skill development and networks to improve independence and well-being of individuals and communities</w:t>
      </w:r>
    </w:p>
    <w:p w14:paraId="327EEC6B" w14:textId="77777777" w:rsidR="0069173B" w:rsidRDefault="0069173B" w:rsidP="00C50E6C">
      <w:pPr>
        <w:pStyle w:val="ListParagraph"/>
        <w:numPr>
          <w:ilvl w:val="0"/>
          <w:numId w:val="10"/>
        </w:numPr>
      </w:pPr>
      <w:r w:rsidRPr="0069173B">
        <w:t>CT has adopted the "Model Rules for an Incorporated Association", issued by the Victorian Go</w:t>
      </w:r>
      <w:r w:rsidR="00C50E6C">
        <w:t>vernment, for its constitution.</w:t>
      </w:r>
    </w:p>
    <w:p w14:paraId="4A408D2D" w14:textId="77777777" w:rsidR="00C80DE8" w:rsidRPr="00AC1F5B" w:rsidRDefault="00C80DE8">
      <w:pPr>
        <w:rPr>
          <w:b/>
        </w:rPr>
      </w:pPr>
      <w:r w:rsidRPr="00AC1F5B">
        <w:rPr>
          <w:b/>
        </w:rPr>
        <w:br w:type="page"/>
      </w:r>
    </w:p>
    <w:p w14:paraId="2974DC0E" w14:textId="77777777" w:rsidR="00FC4719" w:rsidRDefault="00FC4719" w:rsidP="00C80DE8">
      <w:pPr>
        <w:rPr>
          <w:b/>
        </w:rPr>
      </w:pPr>
      <w:r>
        <w:rPr>
          <w:b/>
        </w:rPr>
        <w:lastRenderedPageBreak/>
        <w:t>Attachment 1</w:t>
      </w:r>
    </w:p>
    <w:p w14:paraId="032ABD5C" w14:textId="77777777" w:rsidR="00C80DE8" w:rsidRPr="0007006E" w:rsidRDefault="00C80DE8" w:rsidP="00C80DE8">
      <w:pPr>
        <w:rPr>
          <w:b/>
        </w:rPr>
      </w:pPr>
      <w:r w:rsidRPr="0007006E">
        <w:rPr>
          <w:b/>
        </w:rPr>
        <w:t>Community Tributaries - Code of Conduct</w:t>
      </w:r>
    </w:p>
    <w:p w14:paraId="19AF35B6" w14:textId="77777777" w:rsidR="00C80DE8" w:rsidRPr="0007006E" w:rsidRDefault="00C80DE8" w:rsidP="00C80DE8">
      <w:pPr>
        <w:spacing w:before="240" w:after="240"/>
      </w:pPr>
      <w:r w:rsidRPr="0007006E">
        <w:t>As a member of Community Tributaries (CT) I will:</w:t>
      </w:r>
    </w:p>
    <w:p w14:paraId="71AC3EF0" w14:textId="77777777" w:rsidR="00C80DE8" w:rsidRPr="0007006E" w:rsidRDefault="00C80DE8" w:rsidP="00C80DE8">
      <w:pPr>
        <w:spacing w:before="120" w:after="120"/>
      </w:pPr>
      <w:r w:rsidRPr="0007006E">
        <w:t>Membership Role</w:t>
      </w:r>
    </w:p>
    <w:p w14:paraId="77F77A64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c</w:t>
      </w:r>
      <w:r w:rsidRPr="0007006E">
        <w:t>ontribute actively to all aspects of my roles as a member</w:t>
      </w:r>
      <w:r>
        <w:t>;</w:t>
      </w:r>
    </w:p>
    <w:p w14:paraId="6C1F3C3F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e</w:t>
      </w:r>
      <w:r w:rsidRPr="0007006E">
        <w:t>xercise due care, diligence and skill</w:t>
      </w:r>
      <w:r>
        <w:t>;</w:t>
      </w:r>
    </w:p>
    <w:p w14:paraId="055728B6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m</w:t>
      </w:r>
      <w:r w:rsidRPr="0007006E">
        <w:t>ake decisions fairly and impartially considering all available information, legislation, policies and procedures</w:t>
      </w:r>
      <w:r>
        <w:t>;</w:t>
      </w:r>
    </w:p>
    <w:p w14:paraId="7BC19047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m</w:t>
      </w:r>
      <w:r w:rsidRPr="0007006E">
        <w:t>ake reasonable enquiries to remain properly informed</w:t>
      </w:r>
      <w:r>
        <w:t>;</w:t>
      </w:r>
    </w:p>
    <w:p w14:paraId="4BC8DC8B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u</w:t>
      </w:r>
      <w:r w:rsidRPr="0007006E">
        <w:t>nderstand the financial, strategic and other implications of decisions</w:t>
      </w:r>
      <w:r>
        <w:t>;</w:t>
      </w:r>
    </w:p>
    <w:p w14:paraId="73C197EF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a</w:t>
      </w:r>
      <w:r w:rsidRPr="0007006E">
        <w:t>ct in a financially responsible manner</w:t>
      </w:r>
      <w:r>
        <w:t>;</w:t>
      </w:r>
    </w:p>
    <w:p w14:paraId="64EEAB0D" w14:textId="77777777" w:rsidR="00C80DE8" w:rsidRPr="0007006E" w:rsidRDefault="00C80DE8" w:rsidP="00C80DE8">
      <w:pPr>
        <w:spacing w:before="120" w:after="120"/>
      </w:pPr>
      <w:r w:rsidRPr="0007006E">
        <w:t>Behaviour as a member</w:t>
      </w:r>
    </w:p>
    <w:p w14:paraId="3324FC0C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a</w:t>
      </w:r>
      <w:r w:rsidRPr="0007006E">
        <w:t>ct with honesty and integrity, in the best interests of CT</w:t>
      </w:r>
      <w:r>
        <w:t>;</w:t>
      </w:r>
      <w:r w:rsidRPr="0007006E">
        <w:t xml:space="preserve"> </w:t>
      </w:r>
    </w:p>
    <w:p w14:paraId="2CE62889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n</w:t>
      </w:r>
      <w:r w:rsidRPr="0007006E">
        <w:t>ot make improper use of my membership to gain advantage for myself or for any other person</w:t>
      </w:r>
      <w:r>
        <w:t>;</w:t>
      </w:r>
    </w:p>
    <w:p w14:paraId="14ADD0E3" w14:textId="77777777" w:rsidR="00C80DE8" w:rsidRPr="0007006E" w:rsidRDefault="00C80DE8" w:rsidP="00C80DE8">
      <w:pPr>
        <w:numPr>
          <w:ilvl w:val="0"/>
          <w:numId w:val="2"/>
        </w:numPr>
        <w:spacing w:after="0" w:line="240" w:lineRule="auto"/>
      </w:pPr>
      <w:r>
        <w:t>t</w:t>
      </w:r>
      <w:r w:rsidRPr="0007006E">
        <w:t>reat members and others whom I deal with through CT with respect, courtesy, honesty and fairness, and have proper regard for their interests, rights, safety and welfare</w:t>
      </w:r>
      <w:r>
        <w:t>;</w:t>
      </w:r>
    </w:p>
    <w:p w14:paraId="6B334205" w14:textId="77777777" w:rsidR="00C80DE8" w:rsidRPr="00E4577B" w:rsidRDefault="00C80DE8" w:rsidP="00C80DE8">
      <w:pPr>
        <w:numPr>
          <w:ilvl w:val="0"/>
          <w:numId w:val="2"/>
        </w:numPr>
        <w:spacing w:after="0" w:line="240" w:lineRule="auto"/>
      </w:pPr>
      <w:r w:rsidRPr="00E4577B">
        <w:t>not harass, bully or discriminate against CT members, members of the public and/or employees;</w:t>
      </w:r>
    </w:p>
    <w:p w14:paraId="2878A471" w14:textId="77777777" w:rsidR="00C80DE8" w:rsidRPr="00E4577B" w:rsidRDefault="00C80DE8" w:rsidP="00C80DE8">
      <w:pPr>
        <w:numPr>
          <w:ilvl w:val="0"/>
          <w:numId w:val="2"/>
        </w:numPr>
        <w:spacing w:after="0" w:line="240" w:lineRule="auto"/>
      </w:pPr>
      <w:r w:rsidRPr="00E4577B">
        <w:t>contribute to a harmonious, safe and productive  environment/culture in CT;</w:t>
      </w:r>
    </w:p>
    <w:p w14:paraId="374948CF" w14:textId="77777777" w:rsidR="00C80DE8" w:rsidRPr="00E4577B" w:rsidRDefault="00C80DE8" w:rsidP="00C80DE8">
      <w:pPr>
        <w:spacing w:before="120" w:after="120"/>
      </w:pPr>
      <w:r w:rsidRPr="00E4577B">
        <w:t>Privacy</w:t>
      </w:r>
    </w:p>
    <w:p w14:paraId="117B0B2A" w14:textId="77777777" w:rsidR="00C80DE8" w:rsidRPr="00E4577B" w:rsidRDefault="00C80DE8" w:rsidP="00C80DE8">
      <w:pPr>
        <w:numPr>
          <w:ilvl w:val="0"/>
          <w:numId w:val="3"/>
        </w:numPr>
        <w:spacing w:after="0" w:line="240" w:lineRule="auto"/>
      </w:pPr>
      <w:r w:rsidRPr="00E4577B">
        <w:t>not disclose official information or documents acquired as a member unless I am required to by law or directed to by a decision of the committee.</w:t>
      </w:r>
    </w:p>
    <w:p w14:paraId="3867F531" w14:textId="77777777" w:rsidR="00C80DE8" w:rsidRPr="00E4577B" w:rsidRDefault="00C80DE8" w:rsidP="00C80DE8">
      <w:pPr>
        <w:numPr>
          <w:ilvl w:val="0"/>
          <w:numId w:val="3"/>
        </w:numPr>
        <w:spacing w:after="0" w:line="240" w:lineRule="auto"/>
      </w:pPr>
      <w:r w:rsidRPr="00E4577B">
        <w:t>not make any unauthorised public statements regarding CT;</w:t>
      </w:r>
    </w:p>
    <w:p w14:paraId="073635B7" w14:textId="77777777" w:rsidR="00C80DE8" w:rsidRPr="00C50E6C" w:rsidRDefault="00C80DE8" w:rsidP="00C80DE8">
      <w:pPr>
        <w:numPr>
          <w:ilvl w:val="0"/>
          <w:numId w:val="3"/>
        </w:numPr>
        <w:spacing w:after="0" w:line="240" w:lineRule="auto"/>
      </w:pPr>
      <w:r w:rsidRPr="00C50E6C">
        <w:t>respect the confidentiality and privacy of all information relating to individuals</w:t>
      </w:r>
      <w:r w:rsidR="00AC1F5B" w:rsidRPr="00C50E6C">
        <w:t xml:space="preserve"> including their contact information</w:t>
      </w:r>
      <w:r w:rsidRPr="00C50E6C">
        <w:t>;</w:t>
      </w:r>
    </w:p>
    <w:p w14:paraId="45B769F3" w14:textId="77777777" w:rsidR="00C80DE8" w:rsidRPr="00E4577B" w:rsidRDefault="00C80DE8" w:rsidP="00C80DE8">
      <w:pPr>
        <w:numPr>
          <w:ilvl w:val="0"/>
          <w:numId w:val="3"/>
        </w:numPr>
        <w:spacing w:after="0" w:line="240" w:lineRule="auto"/>
      </w:pPr>
      <w:r w:rsidRPr="00E4577B">
        <w:t>ensure information gained as a member is only applied to proper purposes;</w:t>
      </w:r>
    </w:p>
    <w:p w14:paraId="28685929" w14:textId="77777777" w:rsidR="00C80DE8" w:rsidRPr="00E4577B" w:rsidRDefault="00C80DE8" w:rsidP="00C80DE8">
      <w:pPr>
        <w:spacing w:before="120" w:after="120"/>
      </w:pPr>
      <w:r w:rsidRPr="00E4577B">
        <w:t xml:space="preserve">Conflicts of Interest </w:t>
      </w:r>
    </w:p>
    <w:p w14:paraId="4631311E" w14:textId="77777777" w:rsidR="00C80DE8" w:rsidRPr="00E4577B" w:rsidRDefault="00C80DE8" w:rsidP="00C80DE8">
      <w:pPr>
        <w:numPr>
          <w:ilvl w:val="0"/>
          <w:numId w:val="4"/>
        </w:numPr>
        <w:spacing w:after="0" w:line="240" w:lineRule="auto"/>
      </w:pPr>
      <w:r w:rsidRPr="00E4577B">
        <w:t>disclose any personal or business interests which may give rise to actual or perceived conflicts of interest;</w:t>
      </w:r>
    </w:p>
    <w:p w14:paraId="683620B7" w14:textId="77777777" w:rsidR="00C80DE8" w:rsidRPr="0007006E" w:rsidRDefault="00C80DE8" w:rsidP="00C80DE8">
      <w:pPr>
        <w:numPr>
          <w:ilvl w:val="0"/>
          <w:numId w:val="4"/>
        </w:numPr>
        <w:spacing w:after="0" w:line="240" w:lineRule="auto"/>
      </w:pPr>
      <w:r>
        <w:t>n</w:t>
      </w:r>
      <w:r w:rsidRPr="0007006E">
        <w:t>ot allow personal or financial interests, or the interests of any associated person, to conflict with the interests of CT</w:t>
      </w:r>
      <w:r>
        <w:t>;</w:t>
      </w:r>
    </w:p>
    <w:p w14:paraId="7F91FDFE" w14:textId="77777777" w:rsidR="00C80DE8" w:rsidRPr="0007006E" w:rsidRDefault="00C80DE8" w:rsidP="00C80DE8">
      <w:pPr>
        <w:numPr>
          <w:ilvl w:val="0"/>
          <w:numId w:val="4"/>
        </w:numPr>
        <w:spacing w:after="0" w:line="240" w:lineRule="auto"/>
      </w:pPr>
      <w:r>
        <w:t>w</w:t>
      </w:r>
      <w:r w:rsidRPr="0007006E">
        <w:t>here conflicts of interest do arise, ensure they are managed in the public interest</w:t>
      </w:r>
      <w:r>
        <w:t>;</w:t>
      </w:r>
    </w:p>
    <w:p w14:paraId="1ECA0099" w14:textId="77777777" w:rsidR="00C80DE8" w:rsidRPr="0007006E" w:rsidRDefault="00C80DE8" w:rsidP="00C80DE8">
      <w:pPr>
        <w:numPr>
          <w:ilvl w:val="0"/>
          <w:numId w:val="4"/>
        </w:numPr>
        <w:spacing w:after="0" w:line="240" w:lineRule="auto"/>
      </w:pPr>
      <w:r>
        <w:t>e</w:t>
      </w:r>
      <w:r w:rsidRPr="0007006E">
        <w:t xml:space="preserve">nsure that I decline gifts or favours that may cast doubt on my ability to </w:t>
      </w:r>
      <w:r>
        <w:t>apply independent judgment as a</w:t>
      </w:r>
      <w:r w:rsidRPr="0007006E">
        <w:t xml:space="preserve"> member</w:t>
      </w:r>
      <w:r>
        <w:t>;</w:t>
      </w:r>
    </w:p>
    <w:p w14:paraId="4685A2DB" w14:textId="77777777" w:rsidR="00C80DE8" w:rsidRPr="0007006E" w:rsidRDefault="00C80DE8" w:rsidP="00C80DE8">
      <w:pPr>
        <w:spacing w:before="120" w:after="120"/>
      </w:pPr>
      <w:r w:rsidRPr="0007006E">
        <w:t>Taking Responsibility</w:t>
      </w:r>
    </w:p>
    <w:p w14:paraId="0FC58B05" w14:textId="77777777" w:rsidR="00C80DE8" w:rsidRPr="0007006E" w:rsidRDefault="00C80DE8" w:rsidP="00C80DE8">
      <w:pPr>
        <w:numPr>
          <w:ilvl w:val="0"/>
          <w:numId w:val="5"/>
        </w:numPr>
        <w:spacing w:after="0" w:line="240" w:lineRule="auto"/>
      </w:pPr>
      <w:r>
        <w:t>r</w:t>
      </w:r>
      <w:r w:rsidRPr="0007006E">
        <w:t>eport improper conduct or misconduct which has been, or may be occurring in CT to the relevant person(s)</w:t>
      </w:r>
      <w:r>
        <w:t>;</w:t>
      </w:r>
    </w:p>
    <w:p w14:paraId="28730207" w14:textId="77777777" w:rsidR="00C80DE8" w:rsidRPr="0007006E" w:rsidRDefault="00C80DE8" w:rsidP="00C80DE8">
      <w:pPr>
        <w:numPr>
          <w:ilvl w:val="0"/>
          <w:numId w:val="5"/>
        </w:numPr>
        <w:spacing w:after="0" w:line="240" w:lineRule="auto"/>
      </w:pPr>
      <w:r>
        <w:t>c</w:t>
      </w:r>
      <w:r w:rsidRPr="0007006E">
        <w:t>ontribute in a constructive, courteous and positive way to enhancing good govern</w:t>
      </w:r>
      <w:r>
        <w:t xml:space="preserve">ance and the reputation of the </w:t>
      </w:r>
      <w:r w:rsidRPr="0007006E">
        <w:t>of CT</w:t>
      </w:r>
      <w:r>
        <w:t>;</w:t>
      </w:r>
    </w:p>
    <w:p w14:paraId="5F219DC2" w14:textId="77777777" w:rsidR="00C80DE8" w:rsidRPr="0007006E" w:rsidRDefault="00C80DE8" w:rsidP="00C80DE8">
      <w:pPr>
        <w:spacing w:before="120" w:after="120"/>
      </w:pPr>
      <w:r w:rsidRPr="0007006E">
        <w:t>Inclusiveness</w:t>
      </w:r>
    </w:p>
    <w:p w14:paraId="27AE05CD" w14:textId="77777777" w:rsidR="00C80DE8" w:rsidRPr="0007006E" w:rsidRDefault="00C80DE8" w:rsidP="00C80DE8">
      <w:pPr>
        <w:numPr>
          <w:ilvl w:val="0"/>
          <w:numId w:val="5"/>
        </w:numPr>
        <w:spacing w:after="0" w:line="240" w:lineRule="auto"/>
      </w:pPr>
      <w:r>
        <w:t xml:space="preserve">support CTs key purpose of </w:t>
      </w:r>
      <w:r w:rsidRPr="0007006E">
        <w:t xml:space="preserve">promoting </w:t>
      </w:r>
      <w:r>
        <w:t>Inclusiveness;</w:t>
      </w:r>
    </w:p>
    <w:p w14:paraId="5A2159A5" w14:textId="77777777" w:rsidR="00D032BE" w:rsidRDefault="00C80DE8" w:rsidP="00D032BE">
      <w:pPr>
        <w:numPr>
          <w:ilvl w:val="0"/>
          <w:numId w:val="5"/>
        </w:numPr>
        <w:spacing w:after="0" w:line="240" w:lineRule="auto"/>
      </w:pPr>
      <w:r>
        <w:t>demonstrate</w:t>
      </w:r>
      <w:r w:rsidRPr="0007006E">
        <w:t xml:space="preserve"> respect for pluralism and diversity in all my actions</w:t>
      </w:r>
      <w:r>
        <w:t>.</w:t>
      </w:r>
    </w:p>
    <w:sectPr w:rsidR="00D032BE" w:rsidSect="000C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99A"/>
    <w:multiLevelType w:val="hybridMultilevel"/>
    <w:tmpl w:val="4E00C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C11FA"/>
    <w:multiLevelType w:val="multilevel"/>
    <w:tmpl w:val="BDC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D6C79"/>
    <w:multiLevelType w:val="hybridMultilevel"/>
    <w:tmpl w:val="A09C2796"/>
    <w:lvl w:ilvl="0" w:tplc="2C0639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246"/>
    <w:multiLevelType w:val="multilevel"/>
    <w:tmpl w:val="1CB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E78F9"/>
    <w:multiLevelType w:val="multilevel"/>
    <w:tmpl w:val="7DC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A5C5E"/>
    <w:multiLevelType w:val="hybridMultilevel"/>
    <w:tmpl w:val="95FA0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6022"/>
    <w:multiLevelType w:val="hybridMultilevel"/>
    <w:tmpl w:val="C3FC53B4"/>
    <w:lvl w:ilvl="0" w:tplc="990253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20977"/>
    <w:multiLevelType w:val="hybridMultilevel"/>
    <w:tmpl w:val="4A2CED7E"/>
    <w:lvl w:ilvl="0" w:tplc="C09A4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77F6"/>
    <w:multiLevelType w:val="hybridMultilevel"/>
    <w:tmpl w:val="E3E08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24F43"/>
    <w:multiLevelType w:val="multilevel"/>
    <w:tmpl w:val="FCBC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377"/>
    <w:rsid w:val="0000358D"/>
    <w:rsid w:val="00071D99"/>
    <w:rsid w:val="00082905"/>
    <w:rsid w:val="00092214"/>
    <w:rsid w:val="000C7106"/>
    <w:rsid w:val="000F62F1"/>
    <w:rsid w:val="00100E7A"/>
    <w:rsid w:val="00106D7A"/>
    <w:rsid w:val="001316B5"/>
    <w:rsid w:val="003629C9"/>
    <w:rsid w:val="003835EC"/>
    <w:rsid w:val="003C5A42"/>
    <w:rsid w:val="00464DF6"/>
    <w:rsid w:val="004B126F"/>
    <w:rsid w:val="004B67C6"/>
    <w:rsid w:val="004C4E30"/>
    <w:rsid w:val="005161A7"/>
    <w:rsid w:val="00520650"/>
    <w:rsid w:val="0054775D"/>
    <w:rsid w:val="005B4B21"/>
    <w:rsid w:val="005C548A"/>
    <w:rsid w:val="005D024A"/>
    <w:rsid w:val="005D5C9D"/>
    <w:rsid w:val="0069173B"/>
    <w:rsid w:val="00712DB2"/>
    <w:rsid w:val="00771DA9"/>
    <w:rsid w:val="007731A7"/>
    <w:rsid w:val="007F484A"/>
    <w:rsid w:val="0086578E"/>
    <w:rsid w:val="008779C4"/>
    <w:rsid w:val="0094142B"/>
    <w:rsid w:val="009B0C75"/>
    <w:rsid w:val="009B2DA9"/>
    <w:rsid w:val="009C6E97"/>
    <w:rsid w:val="009E2A4F"/>
    <w:rsid w:val="00A66442"/>
    <w:rsid w:val="00A67DB8"/>
    <w:rsid w:val="00AA4762"/>
    <w:rsid w:val="00AB0EB0"/>
    <w:rsid w:val="00AC1F5B"/>
    <w:rsid w:val="00B02A48"/>
    <w:rsid w:val="00B43986"/>
    <w:rsid w:val="00B61377"/>
    <w:rsid w:val="00BB4E25"/>
    <w:rsid w:val="00BB5E29"/>
    <w:rsid w:val="00C50E6C"/>
    <w:rsid w:val="00C55FB3"/>
    <w:rsid w:val="00C80DE8"/>
    <w:rsid w:val="00C93C72"/>
    <w:rsid w:val="00CC5903"/>
    <w:rsid w:val="00D02CDC"/>
    <w:rsid w:val="00D032BE"/>
    <w:rsid w:val="00DD36B5"/>
    <w:rsid w:val="00DE49D4"/>
    <w:rsid w:val="00E40A5A"/>
    <w:rsid w:val="00E4577B"/>
    <w:rsid w:val="00EB040E"/>
    <w:rsid w:val="00F752D8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0C69"/>
  <w15:docId w15:val="{7709D759-7BBC-42CE-8CEF-E15239F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DE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E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E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tributari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Grunfeld</dc:creator>
  <cp:lastModifiedBy>Helena Grunfeld</cp:lastModifiedBy>
  <cp:revision>3</cp:revision>
  <cp:lastPrinted>2016-07-07T07:31:00Z</cp:lastPrinted>
  <dcterms:created xsi:type="dcterms:W3CDTF">2021-04-26T13:43:00Z</dcterms:created>
  <dcterms:modified xsi:type="dcterms:W3CDTF">2021-04-26T13:44:00Z</dcterms:modified>
</cp:coreProperties>
</file>